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 w:bidi="ar-SA"/>
        </w:rPr>
        <w:t>第四批全省民族团结进步教育基地申报表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tbl>
      <w:tblPr>
        <w:tblStyle w:val="15"/>
        <w:tblW w:w="8918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257"/>
        <w:gridCol w:w="1470"/>
        <w:gridCol w:w="168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58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460" w:type="dxa"/>
            <w:gridSpan w:val="4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（部门）</w:t>
            </w:r>
          </w:p>
        </w:tc>
        <w:tc>
          <w:tcPr>
            <w:tcW w:w="272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联系人及电话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文物博物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革命纪念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旅游文教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746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获得地厅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级以上相关荣誉情况</w:t>
            </w:r>
          </w:p>
        </w:tc>
        <w:tc>
          <w:tcPr>
            <w:tcW w:w="746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 w:hRule="atLeast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开展民族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团结进步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宣传教育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（3000字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开展民族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团结进步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宣传教育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（3000字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46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7" w:hRule="atLeast"/>
        </w:trPr>
        <w:tc>
          <w:tcPr>
            <w:tcW w:w="14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（省直机关）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746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3120" w:firstLine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154" w:right="1474" w:bottom="1587" w:left="1587" w:header="851" w:footer="935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齿轮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.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rchment">
    <w:panose1 w:val="03040602040708040804"/>
    <w:charset w:val="00"/>
    <w:family w:val="script"/>
    <w:pitch w:val="default"/>
    <w:sig w:usb0="00000003" w:usb1="00000000" w:usb2="00000000" w:usb3="00000000" w:csb0="2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仿宋_UTF-8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欧圆S大字符版">
    <w:altName w:val="宋体"/>
    <w:panose1 w:val="020B0606020002020203"/>
    <w:charset w:val="86"/>
    <w:family w:val="auto"/>
    <w:pitch w:val="default"/>
    <w:sig w:usb0="00000000" w:usb1="00000000" w:usb2="0017FDDF" w:usb3="00000000" w:csb0="E03F01FF" w:csb1="BFFF0000"/>
  </w:font>
  <w:font w:name="全新硬笔楷书简">
    <w:altName w:val="楷体_GB2312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点阵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502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0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5.75pt;mso-position-horizontal:outside;mso-position-horizontal-relative:margin;z-index:251763712;mso-width-relative:page;mso-height-relative:page;" filled="f" stroked="f" coordsize="21600,21600" o:gfxdata="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EQdw2AAAAAgB&#10;AAAPAAAAAAAAAAEAIAAAACIAAABkcnMvZG93bnJldi54bWxQSwECFAAUAAAACACHTuJAm4/GjRsC&#10;AAAUBAAADgAAAAAAAAABACAAAAAn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210"/>
  <w:drawingGridVerticalSpacing w:val="298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7"/>
    <w:rsid w:val="00070414"/>
    <w:rsid w:val="00095987"/>
    <w:rsid w:val="000B22D6"/>
    <w:rsid w:val="000B3C88"/>
    <w:rsid w:val="000B41A5"/>
    <w:rsid w:val="000D14D5"/>
    <w:rsid w:val="00153CF4"/>
    <w:rsid w:val="0016003C"/>
    <w:rsid w:val="001651C3"/>
    <w:rsid w:val="00191294"/>
    <w:rsid w:val="0019335E"/>
    <w:rsid w:val="001C378D"/>
    <w:rsid w:val="001C43D9"/>
    <w:rsid w:val="002113F1"/>
    <w:rsid w:val="00220FDE"/>
    <w:rsid w:val="00264290"/>
    <w:rsid w:val="002A5406"/>
    <w:rsid w:val="002C2094"/>
    <w:rsid w:val="002C795F"/>
    <w:rsid w:val="002C7DDD"/>
    <w:rsid w:val="002F77A2"/>
    <w:rsid w:val="003365FC"/>
    <w:rsid w:val="00345125"/>
    <w:rsid w:val="0036606B"/>
    <w:rsid w:val="00370221"/>
    <w:rsid w:val="00384038"/>
    <w:rsid w:val="0038486A"/>
    <w:rsid w:val="003A2D84"/>
    <w:rsid w:val="003A7D92"/>
    <w:rsid w:val="003B10ED"/>
    <w:rsid w:val="003B4B88"/>
    <w:rsid w:val="003C60CC"/>
    <w:rsid w:val="003F483F"/>
    <w:rsid w:val="00404658"/>
    <w:rsid w:val="00405042"/>
    <w:rsid w:val="00427533"/>
    <w:rsid w:val="004318DC"/>
    <w:rsid w:val="00462169"/>
    <w:rsid w:val="00472FC4"/>
    <w:rsid w:val="004C59A2"/>
    <w:rsid w:val="004E5D53"/>
    <w:rsid w:val="004F61A9"/>
    <w:rsid w:val="00514065"/>
    <w:rsid w:val="0051423F"/>
    <w:rsid w:val="00521DAF"/>
    <w:rsid w:val="0055226C"/>
    <w:rsid w:val="005847B1"/>
    <w:rsid w:val="005908E8"/>
    <w:rsid w:val="00596FD2"/>
    <w:rsid w:val="005B58F4"/>
    <w:rsid w:val="005D2E54"/>
    <w:rsid w:val="005E2A0A"/>
    <w:rsid w:val="00631E32"/>
    <w:rsid w:val="006357A7"/>
    <w:rsid w:val="00654E88"/>
    <w:rsid w:val="00674DF4"/>
    <w:rsid w:val="00692A59"/>
    <w:rsid w:val="00696A5C"/>
    <w:rsid w:val="006A3276"/>
    <w:rsid w:val="006A6B14"/>
    <w:rsid w:val="006B0D06"/>
    <w:rsid w:val="006C013C"/>
    <w:rsid w:val="006E3042"/>
    <w:rsid w:val="00704F81"/>
    <w:rsid w:val="00710FF9"/>
    <w:rsid w:val="00775585"/>
    <w:rsid w:val="007B50D6"/>
    <w:rsid w:val="007B5D16"/>
    <w:rsid w:val="007D4A0A"/>
    <w:rsid w:val="007F41DD"/>
    <w:rsid w:val="00815756"/>
    <w:rsid w:val="0081648C"/>
    <w:rsid w:val="00826567"/>
    <w:rsid w:val="00831983"/>
    <w:rsid w:val="008464FA"/>
    <w:rsid w:val="0087737B"/>
    <w:rsid w:val="008B4E04"/>
    <w:rsid w:val="008B7A27"/>
    <w:rsid w:val="008C48CA"/>
    <w:rsid w:val="008C4AC4"/>
    <w:rsid w:val="008E2847"/>
    <w:rsid w:val="00927D70"/>
    <w:rsid w:val="009325FE"/>
    <w:rsid w:val="00942EC7"/>
    <w:rsid w:val="00951E3D"/>
    <w:rsid w:val="0096018B"/>
    <w:rsid w:val="00961B8B"/>
    <w:rsid w:val="00966047"/>
    <w:rsid w:val="009718D0"/>
    <w:rsid w:val="00990292"/>
    <w:rsid w:val="009A7495"/>
    <w:rsid w:val="009F6E4C"/>
    <w:rsid w:val="00A1093D"/>
    <w:rsid w:val="00A11F49"/>
    <w:rsid w:val="00A30CE0"/>
    <w:rsid w:val="00A37BBF"/>
    <w:rsid w:val="00A46351"/>
    <w:rsid w:val="00A50852"/>
    <w:rsid w:val="00A5086D"/>
    <w:rsid w:val="00AA00C7"/>
    <w:rsid w:val="00AA327C"/>
    <w:rsid w:val="00AC70A8"/>
    <w:rsid w:val="00AF57A2"/>
    <w:rsid w:val="00B460D8"/>
    <w:rsid w:val="00B735C9"/>
    <w:rsid w:val="00B77EFC"/>
    <w:rsid w:val="00BA2D90"/>
    <w:rsid w:val="00BF0FED"/>
    <w:rsid w:val="00BF421B"/>
    <w:rsid w:val="00C204D4"/>
    <w:rsid w:val="00C42D19"/>
    <w:rsid w:val="00C5058A"/>
    <w:rsid w:val="00C60711"/>
    <w:rsid w:val="00C7068D"/>
    <w:rsid w:val="00C86423"/>
    <w:rsid w:val="00C879D5"/>
    <w:rsid w:val="00CB2D62"/>
    <w:rsid w:val="00CB6180"/>
    <w:rsid w:val="00CD1608"/>
    <w:rsid w:val="00CD5D2E"/>
    <w:rsid w:val="00CD74F4"/>
    <w:rsid w:val="00D00BBC"/>
    <w:rsid w:val="00D07D6E"/>
    <w:rsid w:val="00D44BC5"/>
    <w:rsid w:val="00D6012E"/>
    <w:rsid w:val="00D662C2"/>
    <w:rsid w:val="00D67E92"/>
    <w:rsid w:val="00D90E34"/>
    <w:rsid w:val="00D910C6"/>
    <w:rsid w:val="00DA29E9"/>
    <w:rsid w:val="00DA6316"/>
    <w:rsid w:val="00DB2BFB"/>
    <w:rsid w:val="00DC7EDE"/>
    <w:rsid w:val="00E12630"/>
    <w:rsid w:val="00E403D9"/>
    <w:rsid w:val="00E819B2"/>
    <w:rsid w:val="00EC3B6F"/>
    <w:rsid w:val="00EE4390"/>
    <w:rsid w:val="00F1412A"/>
    <w:rsid w:val="00F27FE0"/>
    <w:rsid w:val="00F4163B"/>
    <w:rsid w:val="00F42C89"/>
    <w:rsid w:val="00F60563"/>
    <w:rsid w:val="00F70D76"/>
    <w:rsid w:val="00F72335"/>
    <w:rsid w:val="00F73042"/>
    <w:rsid w:val="00F83D79"/>
    <w:rsid w:val="00FA3537"/>
    <w:rsid w:val="00FB4C57"/>
    <w:rsid w:val="00FF1C7C"/>
    <w:rsid w:val="0102592D"/>
    <w:rsid w:val="01934100"/>
    <w:rsid w:val="025B4C0D"/>
    <w:rsid w:val="026F59FB"/>
    <w:rsid w:val="0277387A"/>
    <w:rsid w:val="02FA280E"/>
    <w:rsid w:val="032E2AF4"/>
    <w:rsid w:val="03A32B47"/>
    <w:rsid w:val="03C74ACB"/>
    <w:rsid w:val="03F367F6"/>
    <w:rsid w:val="04BC0CBB"/>
    <w:rsid w:val="054225A1"/>
    <w:rsid w:val="05F73153"/>
    <w:rsid w:val="06853F44"/>
    <w:rsid w:val="073177D4"/>
    <w:rsid w:val="07F615F6"/>
    <w:rsid w:val="08DD2E54"/>
    <w:rsid w:val="096923E3"/>
    <w:rsid w:val="097A46F0"/>
    <w:rsid w:val="09A52877"/>
    <w:rsid w:val="09F162D8"/>
    <w:rsid w:val="0B2B4936"/>
    <w:rsid w:val="0BDE0227"/>
    <w:rsid w:val="0BE757CE"/>
    <w:rsid w:val="0C3623B5"/>
    <w:rsid w:val="0C610D16"/>
    <w:rsid w:val="0CB772B6"/>
    <w:rsid w:val="0D307367"/>
    <w:rsid w:val="0D7623AC"/>
    <w:rsid w:val="0DD905EA"/>
    <w:rsid w:val="0EA5755C"/>
    <w:rsid w:val="0FA62196"/>
    <w:rsid w:val="10A21A0F"/>
    <w:rsid w:val="11EF0D41"/>
    <w:rsid w:val="123A3C3B"/>
    <w:rsid w:val="13663737"/>
    <w:rsid w:val="137F4D3E"/>
    <w:rsid w:val="14D056CF"/>
    <w:rsid w:val="1560161D"/>
    <w:rsid w:val="15C17D51"/>
    <w:rsid w:val="15DC2F4D"/>
    <w:rsid w:val="16143634"/>
    <w:rsid w:val="16456E7C"/>
    <w:rsid w:val="16E32ED7"/>
    <w:rsid w:val="17524B92"/>
    <w:rsid w:val="188B4B24"/>
    <w:rsid w:val="188C7C5C"/>
    <w:rsid w:val="18944D27"/>
    <w:rsid w:val="18AF5684"/>
    <w:rsid w:val="193830BB"/>
    <w:rsid w:val="19735429"/>
    <w:rsid w:val="19CB0327"/>
    <w:rsid w:val="19D677CA"/>
    <w:rsid w:val="1A247D08"/>
    <w:rsid w:val="1AD5052A"/>
    <w:rsid w:val="1B783401"/>
    <w:rsid w:val="1C0275DF"/>
    <w:rsid w:val="1C3B7B52"/>
    <w:rsid w:val="1C3C2200"/>
    <w:rsid w:val="1D0A2B7E"/>
    <w:rsid w:val="1D0D0B59"/>
    <w:rsid w:val="1DAC38F3"/>
    <w:rsid w:val="1DDA7A89"/>
    <w:rsid w:val="1E505115"/>
    <w:rsid w:val="1E5B0C97"/>
    <w:rsid w:val="1E83549A"/>
    <w:rsid w:val="1F1A3848"/>
    <w:rsid w:val="1F4766A9"/>
    <w:rsid w:val="1FB221C3"/>
    <w:rsid w:val="2024561B"/>
    <w:rsid w:val="203A5930"/>
    <w:rsid w:val="21605E35"/>
    <w:rsid w:val="217F4764"/>
    <w:rsid w:val="21A724C3"/>
    <w:rsid w:val="22150ED0"/>
    <w:rsid w:val="22502849"/>
    <w:rsid w:val="22B5231E"/>
    <w:rsid w:val="22E73016"/>
    <w:rsid w:val="23A9376D"/>
    <w:rsid w:val="23B71D38"/>
    <w:rsid w:val="24416EC9"/>
    <w:rsid w:val="24AC0F15"/>
    <w:rsid w:val="267949B1"/>
    <w:rsid w:val="26D14590"/>
    <w:rsid w:val="26D733BC"/>
    <w:rsid w:val="26F31885"/>
    <w:rsid w:val="28524024"/>
    <w:rsid w:val="286A05FF"/>
    <w:rsid w:val="287701E7"/>
    <w:rsid w:val="28C83A1C"/>
    <w:rsid w:val="299C053A"/>
    <w:rsid w:val="29B54E6A"/>
    <w:rsid w:val="2A305FF7"/>
    <w:rsid w:val="2A611A7B"/>
    <w:rsid w:val="2AC44FB4"/>
    <w:rsid w:val="2B1B6198"/>
    <w:rsid w:val="2CBA42A8"/>
    <w:rsid w:val="2E5E25A5"/>
    <w:rsid w:val="2F5159F5"/>
    <w:rsid w:val="2F843034"/>
    <w:rsid w:val="30201C73"/>
    <w:rsid w:val="308302C2"/>
    <w:rsid w:val="30983C9D"/>
    <w:rsid w:val="30C04E73"/>
    <w:rsid w:val="3127280F"/>
    <w:rsid w:val="319D3268"/>
    <w:rsid w:val="31CC6EA3"/>
    <w:rsid w:val="31D9474B"/>
    <w:rsid w:val="3273448A"/>
    <w:rsid w:val="329414AE"/>
    <w:rsid w:val="330119B7"/>
    <w:rsid w:val="330A7B75"/>
    <w:rsid w:val="337D3A12"/>
    <w:rsid w:val="337D59A8"/>
    <w:rsid w:val="33D512CD"/>
    <w:rsid w:val="33FE758F"/>
    <w:rsid w:val="342A4357"/>
    <w:rsid w:val="34BC0D83"/>
    <w:rsid w:val="34C52765"/>
    <w:rsid w:val="35073576"/>
    <w:rsid w:val="35361E30"/>
    <w:rsid w:val="353756CB"/>
    <w:rsid w:val="355225A9"/>
    <w:rsid w:val="35CD4904"/>
    <w:rsid w:val="360141B7"/>
    <w:rsid w:val="36266B2B"/>
    <w:rsid w:val="36A84F80"/>
    <w:rsid w:val="38071AE9"/>
    <w:rsid w:val="38245E0C"/>
    <w:rsid w:val="389760BF"/>
    <w:rsid w:val="38E757F3"/>
    <w:rsid w:val="391D6300"/>
    <w:rsid w:val="39D021C1"/>
    <w:rsid w:val="3A594335"/>
    <w:rsid w:val="3AC229AF"/>
    <w:rsid w:val="3AFA791C"/>
    <w:rsid w:val="3B1933D0"/>
    <w:rsid w:val="3B31409E"/>
    <w:rsid w:val="3BD42CF1"/>
    <w:rsid w:val="3C66521D"/>
    <w:rsid w:val="3CF67C1A"/>
    <w:rsid w:val="3DC7029B"/>
    <w:rsid w:val="3E386CBC"/>
    <w:rsid w:val="3E8569AF"/>
    <w:rsid w:val="3F1943CE"/>
    <w:rsid w:val="3FC22FA4"/>
    <w:rsid w:val="40553035"/>
    <w:rsid w:val="425B4B1B"/>
    <w:rsid w:val="430011E7"/>
    <w:rsid w:val="431A0898"/>
    <w:rsid w:val="43203248"/>
    <w:rsid w:val="43C8709B"/>
    <w:rsid w:val="43E15566"/>
    <w:rsid w:val="44505581"/>
    <w:rsid w:val="44850763"/>
    <w:rsid w:val="44D22688"/>
    <w:rsid w:val="45FB0C87"/>
    <w:rsid w:val="462878C9"/>
    <w:rsid w:val="4692134A"/>
    <w:rsid w:val="46FA7E92"/>
    <w:rsid w:val="471C32DC"/>
    <w:rsid w:val="473F1EF9"/>
    <w:rsid w:val="47E035BF"/>
    <w:rsid w:val="48854EB8"/>
    <w:rsid w:val="48F56A24"/>
    <w:rsid w:val="49307844"/>
    <w:rsid w:val="49B3067F"/>
    <w:rsid w:val="4A2759AA"/>
    <w:rsid w:val="4A3F1806"/>
    <w:rsid w:val="4A7F7E22"/>
    <w:rsid w:val="4AC70C69"/>
    <w:rsid w:val="4AF22951"/>
    <w:rsid w:val="4C18001E"/>
    <w:rsid w:val="4C4F3D09"/>
    <w:rsid w:val="4C751866"/>
    <w:rsid w:val="4CB23FF3"/>
    <w:rsid w:val="4CCF4E24"/>
    <w:rsid w:val="4CD74579"/>
    <w:rsid w:val="4DBC153D"/>
    <w:rsid w:val="4DF1712A"/>
    <w:rsid w:val="4E151044"/>
    <w:rsid w:val="4E930B6F"/>
    <w:rsid w:val="4F022A15"/>
    <w:rsid w:val="4F626D38"/>
    <w:rsid w:val="4FCA5E00"/>
    <w:rsid w:val="519E3A31"/>
    <w:rsid w:val="51C96AFC"/>
    <w:rsid w:val="52C27430"/>
    <w:rsid w:val="536C7675"/>
    <w:rsid w:val="54C82967"/>
    <w:rsid w:val="54F713DE"/>
    <w:rsid w:val="55F74B26"/>
    <w:rsid w:val="568A3FC9"/>
    <w:rsid w:val="569B4F2F"/>
    <w:rsid w:val="57030033"/>
    <w:rsid w:val="574C627D"/>
    <w:rsid w:val="578269F9"/>
    <w:rsid w:val="57E95AE9"/>
    <w:rsid w:val="584C2DE9"/>
    <w:rsid w:val="588D656B"/>
    <w:rsid w:val="58F018FF"/>
    <w:rsid w:val="58F85E52"/>
    <w:rsid w:val="591B3072"/>
    <w:rsid w:val="594E32D4"/>
    <w:rsid w:val="59D45423"/>
    <w:rsid w:val="5A3B49DA"/>
    <w:rsid w:val="5AEF5FE9"/>
    <w:rsid w:val="5B6157F5"/>
    <w:rsid w:val="5BDA6C8E"/>
    <w:rsid w:val="5BEA5A12"/>
    <w:rsid w:val="5C0C227F"/>
    <w:rsid w:val="5C8144B8"/>
    <w:rsid w:val="5D0032D7"/>
    <w:rsid w:val="5DA36896"/>
    <w:rsid w:val="5E0B2506"/>
    <w:rsid w:val="5E166F02"/>
    <w:rsid w:val="5E847137"/>
    <w:rsid w:val="5EAE7F77"/>
    <w:rsid w:val="5F951108"/>
    <w:rsid w:val="5FE56FEC"/>
    <w:rsid w:val="60185B40"/>
    <w:rsid w:val="60241203"/>
    <w:rsid w:val="60B87434"/>
    <w:rsid w:val="613D04B0"/>
    <w:rsid w:val="61C926E5"/>
    <w:rsid w:val="620A26DF"/>
    <w:rsid w:val="6289324F"/>
    <w:rsid w:val="632F3F13"/>
    <w:rsid w:val="63384835"/>
    <w:rsid w:val="63600972"/>
    <w:rsid w:val="64195B9F"/>
    <w:rsid w:val="647C262C"/>
    <w:rsid w:val="6549522F"/>
    <w:rsid w:val="655A5317"/>
    <w:rsid w:val="66170BFA"/>
    <w:rsid w:val="668709D2"/>
    <w:rsid w:val="66D609E5"/>
    <w:rsid w:val="6755442E"/>
    <w:rsid w:val="67F75C89"/>
    <w:rsid w:val="67FC6C1E"/>
    <w:rsid w:val="68124E64"/>
    <w:rsid w:val="6849524E"/>
    <w:rsid w:val="687234CE"/>
    <w:rsid w:val="68786752"/>
    <w:rsid w:val="69305CFD"/>
    <w:rsid w:val="69930A42"/>
    <w:rsid w:val="69AD70A7"/>
    <w:rsid w:val="69CB6027"/>
    <w:rsid w:val="69D10E8D"/>
    <w:rsid w:val="6AD442CF"/>
    <w:rsid w:val="6AFA7D9D"/>
    <w:rsid w:val="6AFC4787"/>
    <w:rsid w:val="6B574A25"/>
    <w:rsid w:val="6B5D7D3F"/>
    <w:rsid w:val="6B8067EF"/>
    <w:rsid w:val="6B9A4C82"/>
    <w:rsid w:val="6BA825EA"/>
    <w:rsid w:val="6BC148D6"/>
    <w:rsid w:val="6C9629C7"/>
    <w:rsid w:val="6DD730F2"/>
    <w:rsid w:val="6DFD3044"/>
    <w:rsid w:val="6DFE0FED"/>
    <w:rsid w:val="6E0337A0"/>
    <w:rsid w:val="6EA30AF1"/>
    <w:rsid w:val="6ECA434A"/>
    <w:rsid w:val="6F05191D"/>
    <w:rsid w:val="6F057F1E"/>
    <w:rsid w:val="6F287852"/>
    <w:rsid w:val="6F376D0F"/>
    <w:rsid w:val="6F5B772D"/>
    <w:rsid w:val="6FCE13F1"/>
    <w:rsid w:val="70235962"/>
    <w:rsid w:val="71B93A24"/>
    <w:rsid w:val="71E170E9"/>
    <w:rsid w:val="722C58D7"/>
    <w:rsid w:val="726E1AB6"/>
    <w:rsid w:val="743A5BBF"/>
    <w:rsid w:val="74AD3F3D"/>
    <w:rsid w:val="75971508"/>
    <w:rsid w:val="75AC51DA"/>
    <w:rsid w:val="75B43D0B"/>
    <w:rsid w:val="77F13DAF"/>
    <w:rsid w:val="784A7C08"/>
    <w:rsid w:val="78505DEA"/>
    <w:rsid w:val="78856C4F"/>
    <w:rsid w:val="79930533"/>
    <w:rsid w:val="7A0737F3"/>
    <w:rsid w:val="7B314420"/>
    <w:rsid w:val="7B777D10"/>
    <w:rsid w:val="7B9C238E"/>
    <w:rsid w:val="7BDD5153"/>
    <w:rsid w:val="7C3414FC"/>
    <w:rsid w:val="7C3F6554"/>
    <w:rsid w:val="7C774231"/>
    <w:rsid w:val="7CA64E07"/>
    <w:rsid w:val="7D0330CF"/>
    <w:rsid w:val="7DF70D43"/>
    <w:rsid w:val="7E1431A2"/>
    <w:rsid w:val="7E385AC8"/>
    <w:rsid w:val="7FEE4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link w:val="9"/>
    <w:qFormat/>
    <w:uiPriority w:val="0"/>
    <w:rPr>
      <w:rFonts w:ascii="Tahoma" w:hAnsi="Tahoma"/>
      <w:b/>
      <w:sz w:val="24"/>
      <w:szCs w:val="20"/>
    </w:rPr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Char Char Char"/>
    <w:basedOn w:val="1"/>
    <w:link w:val="8"/>
    <w:qFormat/>
    <w:uiPriority w:val="0"/>
    <w:rPr>
      <w:rFonts w:ascii="Tahoma" w:hAnsi="Tahoma"/>
      <w:b/>
      <w:sz w:val="24"/>
      <w:szCs w:val="20"/>
    </w:rPr>
  </w:style>
  <w:style w:type="character" w:styleId="10">
    <w:name w:val="Strong"/>
    <w:qFormat/>
    <w:uiPriority w:val="22"/>
    <w:rPr>
      <w:rFonts w:ascii="Tahoma" w:hAnsi="Tahoma"/>
      <w:b/>
      <w:sz w:val="24"/>
      <w:szCs w:val="20"/>
    </w:rPr>
  </w:style>
  <w:style w:type="character" w:styleId="11">
    <w:name w:val="page number"/>
    <w:basedOn w:val="8"/>
    <w:qFormat/>
    <w:uiPriority w:val="0"/>
  </w:style>
  <w:style w:type="character" w:styleId="12">
    <w:name w:val="FollowedHyperlink"/>
    <w:unhideWhenUsed/>
    <w:qFormat/>
    <w:uiPriority w:val="99"/>
    <w:rPr>
      <w:rFonts w:ascii="Tahoma" w:hAnsi="Tahoma"/>
      <w:b/>
      <w:color w:val="000000"/>
      <w:sz w:val="24"/>
      <w:szCs w:val="20"/>
      <w:u w:val="none"/>
    </w:rPr>
  </w:style>
  <w:style w:type="character" w:styleId="13">
    <w:name w:val="Emphasis"/>
    <w:basedOn w:val="8"/>
    <w:qFormat/>
    <w:uiPriority w:val="20"/>
    <w:rPr>
      <w:i/>
    </w:rPr>
  </w:style>
  <w:style w:type="character" w:styleId="14">
    <w:name w:val="Hyperlink"/>
    <w:basedOn w:val="8"/>
    <w:qFormat/>
    <w:uiPriority w:val="0"/>
    <w:rPr>
      <w:rFonts w:ascii="Tahoma" w:hAnsi="Tahoma"/>
      <w:color w:val="541001"/>
      <w:sz w:val="24"/>
      <w:szCs w:val="20"/>
      <w:u w:val="non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_Style 2"/>
    <w:basedOn w:val="1"/>
    <w:qFormat/>
    <w:uiPriority w:val="1"/>
    <w:pPr>
      <w:widowControl/>
      <w:jc w:val="left"/>
    </w:pPr>
    <w:rPr>
      <w:kern w:val="0"/>
      <w:sz w:val="22"/>
      <w:szCs w:val="22"/>
      <w:lang w:eastAsia="en-US" w:bidi="en-US"/>
    </w:rPr>
  </w:style>
  <w:style w:type="paragraph" w:customStyle="1" w:styleId="18">
    <w:name w:val="List Paragraph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_Style 1"/>
    <w:basedOn w:val="1"/>
    <w:qFormat/>
    <w:uiPriority w:val="1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20">
    <w:name w:val="页脚 Char"/>
    <w:link w:val="5"/>
    <w:qFormat/>
    <w:uiPriority w:val="99"/>
    <w:rPr>
      <w:rFonts w:ascii="Tahoma" w:hAnsi="Tahoma" w:eastAsia="宋体"/>
      <w:b/>
      <w:kern w:val="2"/>
      <w:sz w:val="18"/>
      <w:szCs w:val="18"/>
    </w:rPr>
  </w:style>
  <w:style w:type="character" w:customStyle="1" w:styleId="21">
    <w:name w:val="hover6"/>
    <w:basedOn w:val="8"/>
    <w:qFormat/>
    <w:uiPriority w:val="0"/>
    <w:rPr>
      <w:shd w:val="clear" w:fill="5982B8"/>
    </w:rPr>
  </w:style>
  <w:style w:type="character" w:customStyle="1" w:styleId="22">
    <w:name w:val="hover"/>
    <w:basedOn w:val="8"/>
    <w:qFormat/>
    <w:uiPriority w:val="0"/>
    <w:rPr>
      <w:shd w:val="clear" w:fill="5982B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478</Words>
  <Characters>2729</Characters>
  <Lines>22</Lines>
  <Paragraphs>6</Paragraphs>
  <TotalTime>3</TotalTime>
  <ScaleCrop>false</ScaleCrop>
  <LinksUpToDate>false</LinksUpToDate>
  <CharactersWithSpaces>3201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2017-11-25T04:52:00Z</dcterms:created>
  <dc:creator>liujing</dc:creator>
  <cp:lastModifiedBy>Lo</cp:lastModifiedBy>
  <cp:lastPrinted>2021-06-09T02:37:26Z</cp:lastPrinted>
  <dcterms:modified xsi:type="dcterms:W3CDTF">2021-06-09T03:05:20Z</dcterms:modified>
  <dc:title>                                      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